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9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4096"/>
        <w:gridCol w:w="4801"/>
      </w:tblGrid>
      <w:tr w:rsidRPr="00EA7185" w:rsidR="003D0F92" w:rsidTr="000B2776" w14:paraId="1E4F0DA4" w14:textId="77777777">
        <w:trPr>
          <w:tblHeader/>
        </w:trPr>
        <w:tc>
          <w:tcPr>
            <w:tcW w:w="8897" w:type="dxa"/>
            <w:gridSpan w:val="2"/>
            <w:shd w:val="clear" w:color="auto" w:fill="D9D9D9" w:themeFill="background1" w:themeFillShade="D9"/>
          </w:tcPr>
          <w:p w:rsidRPr="00EA7185" w:rsidR="003D0F92" w:rsidP="00E63EB8" w:rsidRDefault="003D0F92" w14:paraId="2D33263F" w14:textId="72F1FB38">
            <w:pPr>
              <w:autoSpaceDE w:val="0"/>
              <w:autoSpaceDN w:val="0"/>
              <w:adjustRightInd w:val="0"/>
              <w:jc w:val="center"/>
              <w:rPr>
                <w:rFonts w:cs="TimesNewRoman"/>
                <w:b/>
                <w:szCs w:val="22"/>
                <w:lang w:val="es-ES"/>
              </w:rPr>
            </w:pPr>
            <w:r>
              <w:rPr>
                <w:rFonts w:cs="TimesNewRoman"/>
                <w:b/>
                <w:szCs w:val="22"/>
                <w:lang w:val="es-ES"/>
              </w:rPr>
              <w:t>Datos generales</w:t>
            </w:r>
          </w:p>
        </w:tc>
      </w:tr>
      <w:tr w:rsidRPr="0016585C" w:rsidR="007C1878" w:rsidTr="003D0F92" w14:paraId="4E467B8D" w14:textId="77777777">
        <w:tc>
          <w:tcPr>
            <w:tcW w:w="4096" w:type="dxa"/>
          </w:tcPr>
          <w:p w:rsidRPr="0016585C" w:rsidR="007C1878" w:rsidP="0016585C" w:rsidRDefault="007C1878" w14:paraId="411DD1F0" w14:textId="71CE071B">
            <w:pPr>
              <w:rPr>
                <w:szCs w:val="22"/>
                <w:lang w:val="en-US"/>
              </w:rPr>
            </w:pPr>
            <w:r w:rsidRPr="0016585C">
              <w:rPr>
                <w:szCs w:val="22"/>
                <w:lang w:val="en-US"/>
              </w:rPr>
              <w:t>Categoría</w:t>
            </w:r>
            <w:r w:rsidRPr="0016585C" w:rsidR="0016585C">
              <w:rPr>
                <w:szCs w:val="22"/>
                <w:lang w:val="en-US"/>
              </w:rPr>
              <w:t xml:space="preserve"> (JP, AF, AP, P</w:t>
            </w:r>
            <w:r w:rsidRPr="0016585C">
              <w:rPr>
                <w:szCs w:val="22"/>
                <w:lang w:val="en-US"/>
              </w:rPr>
              <w:t>, DW,</w:t>
            </w:r>
            <w:r w:rsidRPr="0016585C" w:rsidR="0016585C">
              <w:rPr>
                <w:szCs w:val="22"/>
                <w:lang w:val="en-US"/>
              </w:rPr>
              <w:t xml:space="preserve"> DWS,</w:t>
            </w:r>
            <w:r w:rsidRPr="0016585C">
              <w:rPr>
                <w:szCs w:val="22"/>
                <w:lang w:val="en-US"/>
              </w:rPr>
              <w:t xml:space="preserve"> CTD</w:t>
            </w:r>
            <w:r w:rsidRPr="0016585C" w:rsidR="0016585C">
              <w:rPr>
                <w:szCs w:val="22"/>
                <w:lang w:val="en-US"/>
              </w:rPr>
              <w:t>, CTP,</w:t>
            </w:r>
            <w:bookmarkStart w:name="_GoBack" w:id="0"/>
            <w:bookmarkEnd w:id="0"/>
            <w:r w:rsidRPr="0016585C" w:rsidR="0016585C">
              <w:rPr>
                <w:szCs w:val="22"/>
                <w:lang w:val="en-US"/>
              </w:rPr>
              <w:t xml:space="preserve"> SMD, ANP-PRO, ASP-PRO, EGC-PRO</w:t>
            </w:r>
            <w:r w:rsidRPr="0016585C">
              <w:rPr>
                <w:szCs w:val="22"/>
                <w:lang w:val="en-US"/>
              </w:rPr>
              <w:t>,</w:t>
            </w:r>
            <w:r w:rsidRPr="0016585C" w:rsidR="00BD07B0">
              <w:rPr>
                <w:szCs w:val="22"/>
                <w:lang w:val="en-US"/>
              </w:rPr>
              <w:t xml:space="preserve"> </w:t>
            </w:r>
            <w:r w:rsidRPr="0016585C" w:rsidR="0016585C">
              <w:rPr>
                <w:szCs w:val="22"/>
                <w:lang w:val="en-US"/>
              </w:rPr>
              <w:t>EXP, GES</w:t>
            </w:r>
            <w:r w:rsidRPr="0016585C" w:rsidR="00BD07B0">
              <w:rPr>
                <w:szCs w:val="22"/>
                <w:lang w:val="en-US"/>
              </w:rPr>
              <w:t>, ARQ</w:t>
            </w:r>
            <w:r w:rsidRPr="0016585C">
              <w:rPr>
                <w:szCs w:val="22"/>
                <w:lang w:val="en-US"/>
              </w:rPr>
              <w:t>)</w:t>
            </w:r>
            <w:r w:rsidRPr="0016585C" w:rsidR="009A0B16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4801" w:type="dxa"/>
          </w:tcPr>
          <w:p w:rsidRPr="0016585C" w:rsidR="007C1878" w:rsidP="00E63EB8" w:rsidRDefault="007C1878" w14:paraId="300BC30C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n-US"/>
              </w:rPr>
            </w:pPr>
          </w:p>
        </w:tc>
      </w:tr>
      <w:tr w:rsidRPr="00EA7185" w:rsidR="009A0B16" w:rsidTr="003D0F92" w14:paraId="09A8DED1" w14:textId="77777777">
        <w:tc>
          <w:tcPr>
            <w:tcW w:w="4096" w:type="dxa"/>
          </w:tcPr>
          <w:p w:rsidRPr="00EA7185" w:rsidR="009A0B16" w:rsidP="00AE6977" w:rsidRDefault="009A0B16" w14:paraId="4DB5DFF6" w14:textId="5391BBB1">
            <w:pPr>
              <w:rPr>
                <w:szCs w:val="22"/>
              </w:rPr>
            </w:pPr>
            <w:r>
              <w:rPr>
                <w:szCs w:val="22"/>
              </w:rPr>
              <w:t>Nivel de experiencia (A, B, N/A)</w:t>
            </w:r>
          </w:p>
        </w:tc>
        <w:tc>
          <w:tcPr>
            <w:tcW w:w="4801" w:type="dxa"/>
          </w:tcPr>
          <w:p w:rsidRPr="00EA7185" w:rsidR="009A0B16" w:rsidP="00E63EB8" w:rsidRDefault="009A0B16" w14:paraId="555DC705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7C1878" w:rsidTr="003D0F92" w14:paraId="3BD7A123" w14:textId="77777777">
        <w:tc>
          <w:tcPr>
            <w:tcW w:w="4096" w:type="dxa"/>
          </w:tcPr>
          <w:p w:rsidRPr="00EA7185" w:rsidR="007C1878" w:rsidP="00AE6977" w:rsidRDefault="007C1878" w14:paraId="00FEA20C" w14:textId="6124F609">
            <w:pPr>
              <w:rPr>
                <w:szCs w:val="22"/>
              </w:rPr>
            </w:pPr>
            <w:r w:rsidRPr="00EA7185">
              <w:rPr>
                <w:szCs w:val="22"/>
              </w:rPr>
              <w:t>Tecnol</w:t>
            </w:r>
            <w:r w:rsidR="003D0F92">
              <w:rPr>
                <w:szCs w:val="22"/>
              </w:rPr>
              <w:t xml:space="preserve">ogía (FCP, .NET,  4GL, SIGLO, </w:t>
            </w:r>
            <w:r>
              <w:rPr>
                <w:szCs w:val="22"/>
              </w:rPr>
              <w:t xml:space="preserve">Java, </w:t>
            </w:r>
            <w:r w:rsidRPr="00EA7185">
              <w:rPr>
                <w:szCs w:val="22"/>
              </w:rPr>
              <w:t>WEB, SharePoint</w:t>
            </w:r>
            <w:r w:rsidR="0016585C">
              <w:rPr>
                <w:szCs w:val="22"/>
              </w:rPr>
              <w:t>, N/A</w:t>
            </w:r>
            <w:r w:rsidRPr="00EA7185">
              <w:rPr>
                <w:szCs w:val="22"/>
              </w:rPr>
              <w:t>)</w:t>
            </w:r>
          </w:p>
        </w:tc>
        <w:tc>
          <w:tcPr>
            <w:tcW w:w="4801" w:type="dxa"/>
          </w:tcPr>
          <w:p w:rsidRPr="00EA7185" w:rsidR="007C1878" w:rsidP="00E63EB8" w:rsidRDefault="007C1878" w14:paraId="439B6753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7C1878" w:rsidTr="003D0F92" w14:paraId="1A3A781A" w14:textId="77777777">
        <w:tc>
          <w:tcPr>
            <w:tcW w:w="4096" w:type="dxa"/>
          </w:tcPr>
          <w:p w:rsidRPr="00EA7185" w:rsidR="007C1878" w:rsidP="00E63EB8" w:rsidRDefault="007C1878" w14:paraId="5A4D93AE" w14:textId="77777777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Nombre y apellidos del perfil presentado</w:t>
            </w:r>
          </w:p>
        </w:tc>
        <w:tc>
          <w:tcPr>
            <w:tcW w:w="4801" w:type="dxa"/>
          </w:tcPr>
          <w:p w:rsidRPr="00EA7185" w:rsidR="007C1878" w:rsidP="00E63EB8" w:rsidRDefault="007C1878" w14:paraId="6D275D7D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7C1878" w:rsidTr="003D0F92" w14:paraId="138B28CF" w14:textId="77777777">
        <w:tc>
          <w:tcPr>
            <w:tcW w:w="4096" w:type="dxa"/>
          </w:tcPr>
          <w:p w:rsidRPr="00EA7185" w:rsidR="007C1878" w:rsidP="00E63EB8" w:rsidRDefault="007C1878" w14:paraId="501E424E" w14:textId="77777777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Titulación</w:t>
            </w:r>
          </w:p>
        </w:tc>
        <w:tc>
          <w:tcPr>
            <w:tcW w:w="4801" w:type="dxa"/>
          </w:tcPr>
          <w:p w:rsidRPr="00EA7185" w:rsidR="007C1878" w:rsidP="00E63EB8" w:rsidRDefault="007C1878" w14:paraId="33E28167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DE11C4" w:rsidTr="003D0F92" w14:paraId="417C4FA0" w14:textId="77777777">
        <w:tc>
          <w:tcPr>
            <w:tcW w:w="4096" w:type="dxa"/>
            <w:tcBorders>
              <w:bottom w:val="single" w:color="000000" w:sz="6" w:space="0"/>
            </w:tcBorders>
          </w:tcPr>
          <w:p w:rsidRPr="00EA7185" w:rsidR="00DE11C4" w:rsidP="00E63EB8" w:rsidRDefault="00DE11C4" w14:paraId="444502C3" w14:textId="213A2F55">
            <w:pPr>
              <w:rPr>
                <w:szCs w:val="22"/>
                <w:lang w:val="es-ES"/>
              </w:rPr>
            </w:pPr>
            <w:r>
              <w:rPr>
                <w:szCs w:val="22"/>
                <w:lang w:val="es-ES"/>
              </w:rPr>
              <w:t>Certificaciones</w:t>
            </w:r>
          </w:p>
        </w:tc>
        <w:tc>
          <w:tcPr>
            <w:tcW w:w="4801" w:type="dxa"/>
            <w:tcBorders>
              <w:bottom w:val="single" w:color="000000" w:sz="6" w:space="0"/>
            </w:tcBorders>
          </w:tcPr>
          <w:p w:rsidRPr="00EA7185" w:rsidR="00DE11C4" w:rsidP="00E63EB8" w:rsidRDefault="00DE11C4" w14:paraId="2687C424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3D0F92" w:rsidTr="003D0F92" w14:paraId="7E5131C8" w14:textId="77777777">
        <w:tc>
          <w:tcPr>
            <w:tcW w:w="8897" w:type="dxa"/>
            <w:gridSpan w:val="2"/>
            <w:tcBorders>
              <w:top w:val="single" w:color="000000" w:sz="6" w:space="0"/>
              <w:bottom w:val="single" w:color="000000" w:sz="6" w:space="0"/>
            </w:tcBorders>
            <w:shd w:val="clear" w:color="auto" w:fill="D9D9D9" w:themeFill="background1" w:themeFillShade="D9"/>
          </w:tcPr>
          <w:p w:rsidRPr="003D0F92" w:rsidR="003D0F92" w:rsidP="003D0F92" w:rsidRDefault="003D0F92" w14:paraId="63EC60FA" w14:textId="0D49B894">
            <w:pPr>
              <w:autoSpaceDE w:val="0"/>
              <w:autoSpaceDN w:val="0"/>
              <w:adjustRightInd w:val="0"/>
              <w:jc w:val="center"/>
              <w:rPr>
                <w:rFonts w:cs="TimesNewRoman"/>
                <w:b/>
                <w:szCs w:val="22"/>
                <w:lang w:val="es-ES"/>
              </w:rPr>
            </w:pPr>
            <w:r w:rsidRPr="003D0F92">
              <w:rPr>
                <w:b/>
                <w:szCs w:val="22"/>
                <w:lang w:val="es-ES"/>
              </w:rPr>
              <w:t>Experiencia durante su carrera profesional</w:t>
            </w:r>
          </w:p>
        </w:tc>
      </w:tr>
      <w:tr w:rsidRPr="00EA7185" w:rsidR="007C1878" w:rsidTr="003D0F92" w14:paraId="29F21262" w14:textId="77777777">
        <w:tc>
          <w:tcPr>
            <w:tcW w:w="4096" w:type="dxa"/>
            <w:tcBorders>
              <w:top w:val="single" w:color="000000" w:sz="6" w:space="0"/>
            </w:tcBorders>
            <w:shd w:val="clear" w:color="auto" w:fill="F2F2F2" w:themeFill="background1" w:themeFillShade="F2"/>
          </w:tcPr>
          <w:p w:rsidRPr="003D0F92" w:rsidR="007C1878" w:rsidP="003F3B8E" w:rsidRDefault="003F3B8E" w14:paraId="7E841018" w14:textId="4BA872DC">
            <w:pPr>
              <w:rPr>
                <w:b/>
                <w:szCs w:val="22"/>
                <w:lang w:val="es-ES"/>
              </w:rPr>
            </w:pPr>
            <w:r w:rsidRPr="003D0F92">
              <w:rPr>
                <w:b/>
                <w:lang w:val="es-ES"/>
              </w:rPr>
              <w:t>Nombre proyecto</w:t>
            </w:r>
          </w:p>
        </w:tc>
        <w:tc>
          <w:tcPr>
            <w:tcW w:w="4801" w:type="dxa"/>
            <w:tcBorders>
              <w:top w:val="single" w:color="000000" w:sz="6" w:space="0"/>
            </w:tcBorders>
            <w:shd w:val="clear" w:color="auto" w:fill="F2F2F2" w:themeFill="background1" w:themeFillShade="F2"/>
          </w:tcPr>
          <w:p w:rsidRPr="003D0F92" w:rsidR="007C1878" w:rsidP="00E63EB8" w:rsidRDefault="007C1878" w14:paraId="2B6A5956" w14:textId="77777777">
            <w:pPr>
              <w:autoSpaceDE w:val="0"/>
              <w:autoSpaceDN w:val="0"/>
              <w:adjustRightInd w:val="0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7C1878" w:rsidTr="003D0F92" w14:paraId="36883ED2" w14:textId="77777777">
        <w:tc>
          <w:tcPr>
            <w:tcW w:w="4096" w:type="dxa"/>
            <w:shd w:val="clear" w:color="auto" w:fill="FFFFFF" w:themeFill="background1"/>
          </w:tcPr>
          <w:p w:rsidRPr="00EA7185" w:rsidR="007C1878" w:rsidP="00E63EB8" w:rsidRDefault="007C1878" w14:paraId="46B800C9" w14:textId="34850E73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Fechas Alta y Baja</w:t>
            </w:r>
            <w:r w:rsidR="003F3B8E">
              <w:rPr>
                <w:szCs w:val="22"/>
                <w:lang w:val="es-ES"/>
              </w:rPr>
              <w:t xml:space="preserve"> en el proyecto</w:t>
            </w:r>
          </w:p>
        </w:tc>
        <w:tc>
          <w:tcPr>
            <w:tcW w:w="4801" w:type="dxa"/>
            <w:shd w:val="clear" w:color="auto" w:fill="FFFFFF" w:themeFill="background1"/>
          </w:tcPr>
          <w:p w:rsidRPr="00EA7185" w:rsidR="007C1878" w:rsidP="00E63EB8" w:rsidRDefault="007C1878" w14:paraId="1C02E7ED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7C1878" w:rsidTr="003D0F92" w14:paraId="0063DCEB" w14:textId="77777777">
        <w:tc>
          <w:tcPr>
            <w:tcW w:w="4096" w:type="dxa"/>
            <w:shd w:val="clear" w:color="auto" w:fill="FFFFFF" w:themeFill="background1"/>
          </w:tcPr>
          <w:p w:rsidRPr="00EA7185" w:rsidR="007C1878" w:rsidP="00E63EB8" w:rsidRDefault="003F3B8E" w14:paraId="23DEE252" w14:textId="50CE45E1">
            <w:pPr>
              <w:rPr>
                <w:szCs w:val="22"/>
                <w:lang w:val="es-ES"/>
              </w:rPr>
            </w:pPr>
            <w:r>
              <w:rPr>
                <w:szCs w:val="22"/>
                <w:lang w:val="es-ES"/>
              </w:rPr>
              <w:t>Tiempo permanencia en el proyecto</w:t>
            </w:r>
          </w:p>
        </w:tc>
        <w:tc>
          <w:tcPr>
            <w:tcW w:w="4801" w:type="dxa"/>
            <w:shd w:val="clear" w:color="auto" w:fill="FFFFFF" w:themeFill="background1"/>
          </w:tcPr>
          <w:p w:rsidRPr="00EA7185" w:rsidR="007C1878" w:rsidP="00E63EB8" w:rsidRDefault="007C1878" w14:paraId="389D2A13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7C1878" w:rsidTr="003D0F92" w14:paraId="7723E132" w14:textId="77777777">
        <w:tc>
          <w:tcPr>
            <w:tcW w:w="4096" w:type="dxa"/>
          </w:tcPr>
          <w:p w:rsidRPr="00EA7185" w:rsidR="007C1878" w:rsidP="00E63EB8" w:rsidRDefault="007C1878" w14:paraId="121ED7D3" w14:textId="77777777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Técnico Trabajo</w:t>
            </w:r>
          </w:p>
        </w:tc>
        <w:tc>
          <w:tcPr>
            <w:tcW w:w="4801" w:type="dxa"/>
          </w:tcPr>
          <w:p w:rsidRPr="00EA7185" w:rsidR="007C1878" w:rsidP="00E63EB8" w:rsidRDefault="007C1878" w14:paraId="444A72D3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7C1878" w:rsidTr="003D0F92" w14:paraId="0B600AC8" w14:textId="77777777">
        <w:tc>
          <w:tcPr>
            <w:tcW w:w="4096" w:type="dxa"/>
          </w:tcPr>
          <w:p w:rsidRPr="00EA7185" w:rsidR="007C1878" w:rsidP="00E63EB8" w:rsidRDefault="007C1878" w14:paraId="368337B2" w14:textId="77777777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Funcional  de Trabajo</w:t>
            </w:r>
          </w:p>
        </w:tc>
        <w:tc>
          <w:tcPr>
            <w:tcW w:w="4801" w:type="dxa"/>
          </w:tcPr>
          <w:p w:rsidRPr="00EA7185" w:rsidR="007C1878" w:rsidP="00E63EB8" w:rsidRDefault="007C1878" w14:paraId="62FC7D4E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7C1878" w:rsidTr="003D0F92" w14:paraId="1E05D35A" w14:textId="77777777">
        <w:tc>
          <w:tcPr>
            <w:tcW w:w="4096" w:type="dxa"/>
          </w:tcPr>
          <w:p w:rsidRPr="00EA7185" w:rsidR="007C1878" w:rsidP="1D9660E3" w:rsidRDefault="1D9660E3" w14:paraId="7E8A4E47" w14:textId="207C3A3A">
            <w:pPr>
              <w:rPr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</w:tcPr>
          <w:p w:rsidRPr="003F3B8E" w:rsidR="007C1878" w:rsidP="003F3B8E" w:rsidRDefault="003F3B8E" w14:paraId="1AE9FFC4" w14:textId="42ECF98F">
            <w:pPr>
              <w:tabs>
                <w:tab w:val="left" w:pos="2038"/>
              </w:tabs>
              <w:ind w:left="762"/>
            </w:pP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  <w:tr w:rsidRPr="00EA7185" w:rsidR="003F3B8E" w:rsidTr="003D0F92" w14:paraId="62AFC84B" w14:textId="77777777">
        <w:tc>
          <w:tcPr>
            <w:tcW w:w="4096" w:type="dxa"/>
            <w:shd w:val="clear" w:color="auto" w:fill="F2F2F2" w:themeFill="background1" w:themeFillShade="F2"/>
          </w:tcPr>
          <w:p w:rsidRPr="003D0F92" w:rsidR="003F3B8E" w:rsidP="003F3B8E" w:rsidRDefault="003F3B8E" w14:paraId="6089F2AB" w14:textId="41F18A93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Nombre proyecto</w:t>
            </w:r>
          </w:p>
        </w:tc>
        <w:tc>
          <w:tcPr>
            <w:tcW w:w="4801" w:type="dxa"/>
            <w:shd w:val="clear" w:color="auto" w:fill="F2F2F2" w:themeFill="background1" w:themeFillShade="F2"/>
          </w:tcPr>
          <w:p w:rsidRPr="003D0F92" w:rsidR="003F3B8E" w:rsidP="003F3B8E" w:rsidRDefault="003F3B8E" w14:paraId="272F7532" w14:textId="77777777">
            <w:pPr>
              <w:autoSpaceDE w:val="0"/>
              <w:autoSpaceDN w:val="0"/>
              <w:adjustRightInd w:val="0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3F3B8E" w:rsidTr="003D0F92" w14:paraId="2D7E6367" w14:textId="77777777">
        <w:tc>
          <w:tcPr>
            <w:tcW w:w="4096" w:type="dxa"/>
          </w:tcPr>
          <w:p w:rsidRPr="00EA7185" w:rsidR="003F3B8E" w:rsidP="003F3B8E" w:rsidRDefault="003F3B8E" w14:paraId="0CA3C9E1" w14:textId="7373494B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Fechas Alta y Baja</w:t>
            </w:r>
            <w:r>
              <w:rPr>
                <w:szCs w:val="22"/>
                <w:lang w:val="es-ES"/>
              </w:rPr>
              <w:t xml:space="preserve"> en el proyecto</w:t>
            </w:r>
          </w:p>
        </w:tc>
        <w:tc>
          <w:tcPr>
            <w:tcW w:w="4801" w:type="dxa"/>
          </w:tcPr>
          <w:p w:rsidRPr="00EA7185" w:rsidR="003F3B8E" w:rsidP="003F3B8E" w:rsidRDefault="003F3B8E" w14:paraId="02846E0C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3F3B8E" w:rsidTr="003D0F92" w14:paraId="05341F33" w14:textId="77777777">
        <w:tc>
          <w:tcPr>
            <w:tcW w:w="4096" w:type="dxa"/>
          </w:tcPr>
          <w:p w:rsidRPr="00EA7185" w:rsidR="003F3B8E" w:rsidP="003F3B8E" w:rsidRDefault="003F3B8E" w14:paraId="64B8443B" w14:textId="77777777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Tiempo permanencia en el cliente</w:t>
            </w:r>
          </w:p>
        </w:tc>
        <w:tc>
          <w:tcPr>
            <w:tcW w:w="4801" w:type="dxa"/>
          </w:tcPr>
          <w:p w:rsidRPr="00EA7185" w:rsidR="003F3B8E" w:rsidP="003F3B8E" w:rsidRDefault="003F3B8E" w14:paraId="0C1E65CD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3F3B8E" w:rsidTr="003D0F92" w14:paraId="4A0A0A6E" w14:textId="77777777">
        <w:tc>
          <w:tcPr>
            <w:tcW w:w="4096" w:type="dxa"/>
          </w:tcPr>
          <w:p w:rsidRPr="00EA7185" w:rsidR="003F3B8E" w:rsidP="003F3B8E" w:rsidRDefault="003F3B8E" w14:paraId="3B9DA412" w14:textId="77777777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Técnico Trabajo</w:t>
            </w:r>
          </w:p>
        </w:tc>
        <w:tc>
          <w:tcPr>
            <w:tcW w:w="4801" w:type="dxa"/>
          </w:tcPr>
          <w:p w:rsidRPr="00EA7185" w:rsidR="003F3B8E" w:rsidP="003F3B8E" w:rsidRDefault="003F3B8E" w14:paraId="29AC1763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3F3B8E" w:rsidTr="003D0F92" w14:paraId="201CD09D" w14:textId="77777777">
        <w:tc>
          <w:tcPr>
            <w:tcW w:w="4096" w:type="dxa"/>
          </w:tcPr>
          <w:p w:rsidRPr="00EA7185" w:rsidR="003F3B8E" w:rsidP="003F3B8E" w:rsidRDefault="003F3B8E" w14:paraId="7E3EF327" w14:textId="77777777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Funcional  de Trabajo</w:t>
            </w:r>
          </w:p>
        </w:tc>
        <w:tc>
          <w:tcPr>
            <w:tcW w:w="4801" w:type="dxa"/>
          </w:tcPr>
          <w:p w:rsidRPr="00EA7185" w:rsidR="003F3B8E" w:rsidP="003F3B8E" w:rsidRDefault="003F3B8E" w14:paraId="50030D29" w14:textId="77777777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3F3B8E" w:rsidTr="003D0F92" w14:paraId="6D33B597" w14:textId="77777777">
        <w:tc>
          <w:tcPr>
            <w:tcW w:w="4096" w:type="dxa"/>
            <w:shd w:val="clear" w:color="auto" w:fill="auto"/>
          </w:tcPr>
          <w:p w:rsidRPr="00EA7185" w:rsidR="003F3B8E" w:rsidP="003F3B8E" w:rsidRDefault="003F3B8E" w14:paraId="0C7BCE09" w14:textId="014F0345">
            <w:pPr>
              <w:rPr>
                <w:szCs w:val="22"/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  <w:shd w:val="clear" w:color="auto" w:fill="auto"/>
          </w:tcPr>
          <w:p w:rsidRPr="00EA7185" w:rsidR="003F3B8E" w:rsidP="003F3B8E" w:rsidRDefault="003F3B8E" w14:paraId="049BEF30" w14:textId="5C6A9E7D">
            <w:pPr>
              <w:tabs>
                <w:tab w:val="left" w:pos="2038"/>
              </w:tabs>
              <w:autoSpaceDE w:val="0"/>
              <w:autoSpaceDN w:val="0"/>
              <w:adjustRightInd w:val="0"/>
              <w:ind w:left="762"/>
              <w:rPr>
                <w:rFonts w:cs="TimesNewRoman"/>
                <w:szCs w:val="22"/>
                <w:lang w:val="es-ES"/>
              </w:rPr>
            </w:pP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  <w:tr w:rsidRPr="00EA7185" w:rsidR="003F3B8E" w:rsidTr="003D0F92" w14:paraId="0781CCD6" w14:textId="77777777">
        <w:tc>
          <w:tcPr>
            <w:tcW w:w="4096" w:type="dxa"/>
            <w:shd w:val="clear" w:color="auto" w:fill="F2F2F2" w:themeFill="background1" w:themeFillShade="F2"/>
          </w:tcPr>
          <w:p w:rsidRPr="003D0F92" w:rsidR="003F3B8E" w:rsidP="003F3B8E" w:rsidRDefault="003F3B8E" w14:paraId="73CA41B0" w14:textId="54C9CA81">
            <w:pPr>
              <w:rPr>
                <w:b/>
                <w:szCs w:val="22"/>
                <w:lang w:val="es-ES"/>
              </w:rPr>
            </w:pPr>
            <w:r w:rsidRPr="003D0F92">
              <w:rPr>
                <w:b/>
                <w:lang w:val="es-ES"/>
              </w:rPr>
              <w:t>Nombre proyecto</w:t>
            </w:r>
          </w:p>
        </w:tc>
        <w:tc>
          <w:tcPr>
            <w:tcW w:w="4801" w:type="dxa"/>
            <w:shd w:val="clear" w:color="auto" w:fill="F2F2F2" w:themeFill="background1" w:themeFillShade="F2"/>
          </w:tcPr>
          <w:p w:rsidRPr="003D0F92" w:rsidR="003F3B8E" w:rsidP="003F3B8E" w:rsidRDefault="003F3B8E" w14:paraId="3146E311" w14:textId="3FFFD637">
            <w:pPr>
              <w:autoSpaceDE w:val="0"/>
              <w:autoSpaceDN w:val="0"/>
              <w:adjustRightInd w:val="0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3F3B8E" w:rsidTr="003D0F92" w14:paraId="024A00E3" w14:textId="77777777">
        <w:tc>
          <w:tcPr>
            <w:tcW w:w="4096" w:type="dxa"/>
          </w:tcPr>
          <w:p w:rsidRPr="00EA7185" w:rsidR="003F3B8E" w:rsidP="003F3B8E" w:rsidRDefault="003F3B8E" w14:paraId="199BD010" w14:textId="4BE8E0AB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Fechas Alta y Baja</w:t>
            </w:r>
            <w:r>
              <w:rPr>
                <w:szCs w:val="22"/>
                <w:lang w:val="es-ES"/>
              </w:rPr>
              <w:t xml:space="preserve"> en el proyecto</w:t>
            </w:r>
          </w:p>
        </w:tc>
        <w:tc>
          <w:tcPr>
            <w:tcW w:w="4801" w:type="dxa"/>
          </w:tcPr>
          <w:p w:rsidRPr="00EA7185" w:rsidR="003F3B8E" w:rsidP="003F3B8E" w:rsidRDefault="003F3B8E" w14:paraId="0989B0A3" w14:textId="0B7613F9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3F3B8E" w:rsidTr="003D0F92" w14:paraId="14A6D35B" w14:textId="77777777">
        <w:tc>
          <w:tcPr>
            <w:tcW w:w="4096" w:type="dxa"/>
            <w:shd w:val="clear" w:color="auto" w:fill="FFFFFF" w:themeFill="background1"/>
          </w:tcPr>
          <w:p w:rsidRPr="00EA7185" w:rsidR="003F3B8E" w:rsidP="003F3B8E" w:rsidRDefault="003F3B8E" w14:paraId="6C10A342" w14:textId="5D4DC471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Técnico Trabajo</w:t>
            </w:r>
          </w:p>
        </w:tc>
        <w:tc>
          <w:tcPr>
            <w:tcW w:w="4801" w:type="dxa"/>
            <w:shd w:val="clear" w:color="auto" w:fill="FFFFFF" w:themeFill="background1"/>
          </w:tcPr>
          <w:p w:rsidRPr="00EA7185" w:rsidR="003F3B8E" w:rsidP="003F3B8E" w:rsidRDefault="003F3B8E" w14:paraId="55540DEB" w14:textId="5952ECA8">
            <w:pPr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3F3B8E" w:rsidTr="003D0F92" w14:paraId="50499764" w14:textId="77777777">
        <w:tc>
          <w:tcPr>
            <w:tcW w:w="4096" w:type="dxa"/>
            <w:shd w:val="clear" w:color="auto" w:fill="auto"/>
          </w:tcPr>
          <w:p w:rsidRPr="00EA7185" w:rsidR="003F3B8E" w:rsidP="003F3B8E" w:rsidRDefault="003F3B8E" w14:paraId="5F06FB82" w14:textId="3F4BC860">
            <w:pPr>
              <w:rPr>
                <w:szCs w:val="22"/>
                <w:lang w:val="es-ES"/>
              </w:rPr>
            </w:pPr>
            <w:r w:rsidRPr="00EA7185">
              <w:rPr>
                <w:szCs w:val="22"/>
                <w:lang w:val="es-ES"/>
              </w:rPr>
              <w:t>Entorno Funcional  de Trabajo</w:t>
            </w:r>
          </w:p>
        </w:tc>
        <w:tc>
          <w:tcPr>
            <w:tcW w:w="4801" w:type="dxa"/>
            <w:shd w:val="clear" w:color="auto" w:fill="auto"/>
          </w:tcPr>
          <w:p w:rsidRPr="00EA7185" w:rsidR="003F3B8E" w:rsidP="003F3B8E" w:rsidRDefault="003F3B8E" w14:paraId="29EBA5EF" w14:textId="1DC8E6D2">
            <w:pPr>
              <w:tabs>
                <w:tab w:val="left" w:pos="1365"/>
              </w:tabs>
              <w:autoSpaceDE w:val="0"/>
              <w:autoSpaceDN w:val="0"/>
              <w:adjustRightInd w:val="0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3F3B8E" w:rsidTr="003D0F92" w14:paraId="725A3A5C" w14:textId="77777777">
        <w:tc>
          <w:tcPr>
            <w:tcW w:w="4096" w:type="dxa"/>
            <w:shd w:val="clear" w:color="auto" w:fill="auto"/>
          </w:tcPr>
          <w:p w:rsidRPr="00EA7185" w:rsidR="003F3B8E" w:rsidP="003F3B8E" w:rsidRDefault="003F3B8E" w14:paraId="3241C1CD" w14:textId="2CD8449E">
            <w:pPr>
              <w:rPr>
                <w:szCs w:val="22"/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  <w:shd w:val="clear" w:color="auto" w:fill="auto"/>
          </w:tcPr>
          <w:p w:rsidRPr="00EA7185" w:rsidR="003F3B8E" w:rsidP="003F3B8E" w:rsidRDefault="003F3B8E" w14:paraId="1FB4B396" w14:textId="582C0C14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  <w:tr w:rsidRPr="00EA7185" w:rsidR="009919F1" w:rsidTr="003D0F92" w14:paraId="5A59266E" w14:textId="77777777">
        <w:tc>
          <w:tcPr>
            <w:tcW w:w="4096" w:type="dxa"/>
            <w:shd w:val="clear" w:color="auto" w:fill="F2F2F2" w:themeFill="background1" w:themeFillShade="F2"/>
          </w:tcPr>
          <w:p w:rsidRPr="003D0F92" w:rsidR="009919F1" w:rsidP="00DA5736" w:rsidRDefault="009919F1" w14:paraId="48FC9624" w14:textId="77777777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Nombre proyecto</w:t>
            </w:r>
          </w:p>
        </w:tc>
        <w:tc>
          <w:tcPr>
            <w:tcW w:w="4801" w:type="dxa"/>
            <w:shd w:val="clear" w:color="auto" w:fill="F2F2F2" w:themeFill="background1" w:themeFillShade="F2"/>
          </w:tcPr>
          <w:p w:rsidRPr="003D0F92" w:rsidR="009919F1" w:rsidP="009919F1" w:rsidRDefault="009919F1" w14:paraId="1D18C563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9919F1" w:rsidTr="003D0F92" w14:paraId="5D682840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29241E08" w14:textId="77777777">
            <w:pPr>
              <w:rPr>
                <w:lang w:val="es-ES"/>
              </w:rPr>
            </w:pPr>
            <w:r w:rsidRPr="009919F1">
              <w:rPr>
                <w:lang w:val="es-ES"/>
              </w:rPr>
              <w:t>Fechas Alta y Baja en el proyecto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9919F1" w:rsidRDefault="009919F1" w14:paraId="69A0EB1A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9919F1" w:rsidTr="003D0F92" w14:paraId="19AF8625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7FDCF6FD" w14:textId="77777777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Técnico Trabajo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9919F1" w:rsidRDefault="009919F1" w14:paraId="5AFC3CA6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9919F1" w:rsidTr="003D0F92" w14:paraId="43E6C266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7DBA0B1C" w14:textId="77777777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Funcional  de Trabajo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9919F1" w:rsidRDefault="009919F1" w14:paraId="654930EC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9919F1" w:rsidTr="003D0F92" w14:paraId="7B7A820F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06BC95C8" w14:textId="77777777">
            <w:pPr>
              <w:rPr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DA5736" w:rsidRDefault="009919F1" w14:paraId="0BCABB27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 w:rsidRPr="009919F1">
              <w:rPr>
                <w:rFonts w:cs="TimesNewRoman"/>
                <w:szCs w:val="22"/>
                <w:lang w:val="es-ES"/>
              </w:rP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  <w:tr w:rsidRPr="00EA7185" w:rsidR="009919F1" w:rsidTr="003D0F92" w14:paraId="22AE8DF2" w14:textId="77777777">
        <w:tc>
          <w:tcPr>
            <w:tcW w:w="4096" w:type="dxa"/>
            <w:shd w:val="clear" w:color="auto" w:fill="F2F2F2" w:themeFill="background1" w:themeFillShade="F2"/>
          </w:tcPr>
          <w:p w:rsidRPr="003D0F92" w:rsidR="009919F1" w:rsidP="00DA5736" w:rsidRDefault="009919F1" w14:paraId="59E93AD3" w14:textId="77777777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lastRenderedPageBreak/>
              <w:t>Nombre proyecto</w:t>
            </w:r>
          </w:p>
        </w:tc>
        <w:tc>
          <w:tcPr>
            <w:tcW w:w="4801" w:type="dxa"/>
            <w:shd w:val="clear" w:color="auto" w:fill="F2F2F2" w:themeFill="background1" w:themeFillShade="F2"/>
          </w:tcPr>
          <w:p w:rsidRPr="003D0F92" w:rsidR="009919F1" w:rsidP="009919F1" w:rsidRDefault="009919F1" w14:paraId="63828ED6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9919F1" w:rsidTr="003D0F92" w14:paraId="42D0DCF8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1D884D77" w14:textId="77777777">
            <w:pPr>
              <w:rPr>
                <w:lang w:val="es-ES"/>
              </w:rPr>
            </w:pPr>
            <w:r w:rsidRPr="009919F1">
              <w:rPr>
                <w:lang w:val="es-ES"/>
              </w:rPr>
              <w:t>Fechas Alta y Baja en el proyecto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9919F1" w:rsidRDefault="009919F1" w14:paraId="11108BD3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9919F1" w:rsidTr="003D0F92" w14:paraId="3AEF9948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61B9DC3A" w14:textId="77777777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Técnico Trabajo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9919F1" w:rsidRDefault="009919F1" w14:paraId="32427783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9919F1" w:rsidTr="003D0F92" w14:paraId="4515DCDF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14D83DF2" w14:textId="77777777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Funcional  de Trabajo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9919F1" w:rsidRDefault="009919F1" w14:paraId="46CD17C6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9919F1" w:rsidTr="003D0F92" w14:paraId="1A133CFB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72C73DF6" w14:textId="77777777">
            <w:pPr>
              <w:rPr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DA5736" w:rsidRDefault="009919F1" w14:paraId="60A0F63C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 w:rsidRPr="009919F1">
              <w:rPr>
                <w:rFonts w:cs="TimesNewRoman"/>
                <w:szCs w:val="22"/>
                <w:lang w:val="es-ES"/>
              </w:rP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  <w:tr w:rsidRPr="00EA7185" w:rsidR="009919F1" w:rsidTr="003D0F92" w14:paraId="705F8B3B" w14:textId="77777777">
        <w:tc>
          <w:tcPr>
            <w:tcW w:w="4096" w:type="dxa"/>
            <w:shd w:val="clear" w:color="auto" w:fill="F2F2F2" w:themeFill="background1" w:themeFillShade="F2"/>
          </w:tcPr>
          <w:p w:rsidRPr="003D0F92" w:rsidR="009919F1" w:rsidP="00DA5736" w:rsidRDefault="009919F1" w14:paraId="0D4010C8" w14:textId="77777777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Nombre proyecto</w:t>
            </w:r>
          </w:p>
        </w:tc>
        <w:tc>
          <w:tcPr>
            <w:tcW w:w="4801" w:type="dxa"/>
            <w:shd w:val="clear" w:color="auto" w:fill="F2F2F2" w:themeFill="background1" w:themeFillShade="F2"/>
          </w:tcPr>
          <w:p w:rsidRPr="003D0F92" w:rsidR="009919F1" w:rsidP="009919F1" w:rsidRDefault="009919F1" w14:paraId="6DD06FD7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9919F1" w:rsidTr="003D0F92" w14:paraId="0C410F99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1C6D47A7" w14:textId="77777777">
            <w:pPr>
              <w:rPr>
                <w:lang w:val="es-ES"/>
              </w:rPr>
            </w:pPr>
            <w:r w:rsidRPr="009919F1">
              <w:rPr>
                <w:lang w:val="es-ES"/>
              </w:rPr>
              <w:t>Fechas Alta y Baja en el proyecto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9919F1" w:rsidRDefault="009919F1" w14:paraId="276296D4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9919F1" w:rsidTr="003D0F92" w14:paraId="36BB6FFD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3700061F" w14:textId="77777777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Técnico Trabajo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9919F1" w:rsidRDefault="009919F1" w14:paraId="16F7AD2E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9919F1" w:rsidTr="003D0F92" w14:paraId="2E0EEE4B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4FC4122E" w14:textId="77777777">
            <w:pPr>
              <w:rPr>
                <w:lang w:val="es-ES"/>
              </w:rPr>
            </w:pPr>
            <w:r w:rsidRPr="009919F1">
              <w:rPr>
                <w:lang w:val="es-ES"/>
              </w:rPr>
              <w:t>Entorno Funcional  de Trabajo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9919F1" w:rsidRDefault="009919F1" w14:paraId="2FFA3D50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9919F1" w:rsidTr="003D0F92" w14:paraId="2CBC1377" w14:textId="77777777">
        <w:tc>
          <w:tcPr>
            <w:tcW w:w="4096" w:type="dxa"/>
            <w:shd w:val="clear" w:color="auto" w:fill="auto"/>
          </w:tcPr>
          <w:p w:rsidRPr="009919F1" w:rsidR="009919F1" w:rsidP="00DA5736" w:rsidRDefault="009919F1" w14:paraId="0DD890FC" w14:textId="77777777">
            <w:pPr>
              <w:rPr>
                <w:lang w:val="es-ES"/>
              </w:rPr>
            </w:pPr>
            <w:r w:rsidRPr="1D9660E3">
              <w:rPr>
                <w:lang w:val="es-ES"/>
              </w:rPr>
              <w:t>Entorno funcional Mutuas AT/Sanidad</w:t>
            </w:r>
          </w:p>
        </w:tc>
        <w:tc>
          <w:tcPr>
            <w:tcW w:w="4801" w:type="dxa"/>
            <w:shd w:val="clear" w:color="auto" w:fill="auto"/>
          </w:tcPr>
          <w:p w:rsidRPr="00EA7185" w:rsidR="009919F1" w:rsidP="00DA5736" w:rsidRDefault="009919F1" w14:paraId="483ECFF0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rPr>
                <w:rFonts w:cs="TimesNewRoman"/>
                <w:szCs w:val="22"/>
                <w:lang w:val="es-ES"/>
              </w:rPr>
            </w:pP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SI </w:t>
            </w:r>
            <w:r w:rsidRPr="009919F1">
              <w:rPr>
                <w:rFonts w:cs="TimesNewRoman"/>
                <w:szCs w:val="22"/>
                <w:lang w:val="es-ES"/>
              </w:rPr>
              <w:tab/>
            </w:r>
            <w:r>
              <w:rPr>
                <w:rFonts w:cs="TimesNewRoman"/>
                <w:szCs w:val="22"/>
                <w:lang w:val="es-ES"/>
              </w:rPr>
              <w:t xml:space="preserve"> </w:t>
            </w:r>
            <w:r>
              <w:rPr>
                <w:rFonts w:ascii="Wingdings" w:hAnsi="Wingdings" w:eastAsia="Wingdings" w:cs="Wingdings"/>
                <w:szCs w:val="22"/>
                <w:lang w:val="es-ES"/>
              </w:rPr>
              <w:t>o</w:t>
            </w:r>
            <w:r>
              <w:rPr>
                <w:rFonts w:cs="TimesNewRoman"/>
                <w:szCs w:val="22"/>
                <w:lang w:val="es-ES"/>
              </w:rPr>
              <w:t xml:space="preserve"> NO</w:t>
            </w:r>
          </w:p>
        </w:tc>
      </w:tr>
    </w:tbl>
    <w:p w:rsidR="00B9006C" w:rsidP="003F3B8E" w:rsidRDefault="00BF161B" w14:paraId="0A7DD675" w14:textId="11330A4B"/>
    <w:p w:rsidR="00420C25" w:rsidP="003F3B8E" w:rsidRDefault="00420C25" w14:paraId="6E1E8FCC" w14:textId="7944492C"/>
    <w:tbl>
      <w:tblPr>
        <w:tblW w:w="8897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Look w:val="04A0" w:firstRow="1" w:lastRow="0" w:firstColumn="1" w:lastColumn="0" w:noHBand="0" w:noVBand="1"/>
      </w:tblPr>
      <w:tblGrid>
        <w:gridCol w:w="3246"/>
        <w:gridCol w:w="5651"/>
      </w:tblGrid>
      <w:tr w:rsidRPr="00EA7185" w:rsidR="00420C25" w:rsidTr="00420C25" w14:paraId="6CEE12DF" w14:textId="77777777">
        <w:tc>
          <w:tcPr>
            <w:tcW w:w="8897" w:type="dxa"/>
            <w:gridSpan w:val="2"/>
            <w:tcBorders>
              <w:bottom w:val="single" w:color="000000" w:sz="6" w:space="0"/>
            </w:tcBorders>
            <w:shd w:val="clear" w:color="auto" w:fill="D9D9D9" w:themeFill="background1" w:themeFillShade="D9"/>
          </w:tcPr>
          <w:p w:rsidRPr="00420C25" w:rsidR="00420C25" w:rsidP="00420C25" w:rsidRDefault="00420C25" w14:paraId="52B7B6D6" w14:textId="3BB8B67C">
            <w:pPr>
              <w:tabs>
                <w:tab w:val="left" w:pos="2038"/>
              </w:tabs>
              <w:autoSpaceDE w:val="0"/>
              <w:autoSpaceDN w:val="0"/>
              <w:adjustRightInd w:val="0"/>
              <w:ind w:firstLine="762"/>
              <w:jc w:val="center"/>
              <w:rPr>
                <w:rFonts w:cs="TimesNewRoman"/>
                <w:b/>
                <w:szCs w:val="22"/>
                <w:lang w:val="es-ES"/>
              </w:rPr>
            </w:pPr>
            <w:r w:rsidRPr="00420C25">
              <w:rPr>
                <w:rFonts w:cs="TimesNewRoman"/>
                <w:b/>
                <w:szCs w:val="22"/>
                <w:lang w:val="es-ES"/>
              </w:rPr>
              <w:t>Formación relacionada con el alcance de la licitación</w:t>
            </w:r>
          </w:p>
        </w:tc>
      </w:tr>
      <w:tr w:rsidRPr="00EA7185" w:rsidR="00420C25" w:rsidTr="003D0F92" w14:paraId="691B6C64" w14:textId="77777777">
        <w:tc>
          <w:tcPr>
            <w:tcW w:w="3246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F2F2F2" w:themeFill="background1" w:themeFillShade="F2"/>
          </w:tcPr>
          <w:p w:rsidRPr="003D0F92" w:rsidR="00420C25" w:rsidP="009A02F9" w:rsidRDefault="00420C25" w14:paraId="0456DAC5" w14:textId="3F296BAB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color="000000" w:sz="6" w:space="0"/>
              <w:bottom w:val="single" w:color="000000" w:sz="6" w:space="0"/>
            </w:tcBorders>
            <w:shd w:val="clear" w:color="auto" w:fill="F2F2F2" w:themeFill="background1" w:themeFillShade="F2"/>
          </w:tcPr>
          <w:p w:rsidRPr="003D0F92" w:rsidR="00420C25" w:rsidP="003D0F92" w:rsidRDefault="00420C25" w14:paraId="13135E75" w14:textId="0DAE52D1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420C25" w:rsidTr="003D0F92" w14:paraId="3BAE8959" w14:textId="77777777">
        <w:tc>
          <w:tcPr>
            <w:tcW w:w="3246" w:type="dxa"/>
            <w:tcBorders>
              <w:top w:val="single" w:color="000000" w:sz="6" w:space="0"/>
            </w:tcBorders>
            <w:shd w:val="clear" w:color="auto" w:fill="auto"/>
          </w:tcPr>
          <w:p w:rsidR="00420C25" w:rsidP="00420C25" w:rsidRDefault="00420C25" w14:paraId="3A66FB37" w14:textId="15B731CE">
            <w:pPr>
              <w:rPr>
                <w:lang w:val="es-ES"/>
              </w:rPr>
            </w:pPr>
            <w:r>
              <w:rPr>
                <w:lang w:val="es-ES"/>
              </w:rPr>
              <w:t>Impartido por (empresa</w:t>
            </w:r>
            <w:r w:rsidR="003D0F92">
              <w:rPr>
                <w:lang w:val="es-ES"/>
              </w:rPr>
              <w:t>/centro</w:t>
            </w:r>
            <w:r>
              <w:rPr>
                <w:lang w:val="es-ES"/>
              </w:rPr>
              <w:t>):</w:t>
            </w:r>
          </w:p>
        </w:tc>
        <w:tc>
          <w:tcPr>
            <w:tcW w:w="5651" w:type="dxa"/>
            <w:tcBorders>
              <w:top w:val="single" w:color="000000" w:sz="6" w:space="0"/>
            </w:tcBorders>
            <w:shd w:val="clear" w:color="auto" w:fill="auto"/>
          </w:tcPr>
          <w:p w:rsidRPr="00EA7185" w:rsidR="00420C25" w:rsidP="003D0F92" w:rsidRDefault="00420C25" w14:paraId="1BC04F4A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1892C9B1" w14:textId="77777777">
        <w:tc>
          <w:tcPr>
            <w:tcW w:w="3246" w:type="dxa"/>
            <w:shd w:val="clear" w:color="auto" w:fill="auto"/>
          </w:tcPr>
          <w:p w:rsidRPr="009919F1" w:rsidR="00420C25" w:rsidP="00420C25" w:rsidRDefault="00420C25" w14:paraId="5C1A39E1" w14:textId="331443C2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shd w:val="clear" w:color="auto" w:fill="auto"/>
          </w:tcPr>
          <w:p w:rsidRPr="00EA7185" w:rsidR="00420C25" w:rsidP="003D0F92" w:rsidRDefault="00420C25" w14:paraId="752B48BF" w14:textId="38E7C5EF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44183744" w14:textId="77777777">
        <w:tc>
          <w:tcPr>
            <w:tcW w:w="3246" w:type="dxa"/>
            <w:shd w:val="clear" w:color="auto" w:fill="auto"/>
          </w:tcPr>
          <w:p w:rsidR="00420C25" w:rsidP="00420C25" w:rsidRDefault="00420C25" w14:paraId="6028E605" w14:textId="2B782BA4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shd w:val="clear" w:color="auto" w:fill="auto"/>
          </w:tcPr>
          <w:p w:rsidRPr="00EA7185" w:rsidR="00420C25" w:rsidP="003D0F92" w:rsidRDefault="00420C25" w14:paraId="1C0D44E1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740D6781" w14:textId="77777777">
        <w:tc>
          <w:tcPr>
            <w:tcW w:w="3246" w:type="dxa"/>
            <w:tcBorders>
              <w:bottom w:val="single" w:color="000000" w:sz="6" w:space="0"/>
            </w:tcBorders>
            <w:shd w:val="clear" w:color="auto" w:fill="auto"/>
          </w:tcPr>
          <w:p w:rsidR="00420C25" w:rsidP="00420C25" w:rsidRDefault="00420C25" w14:paraId="60D28D40" w14:textId="199E9E7F">
            <w:pPr>
              <w:rPr>
                <w:lang w:val="es-ES"/>
              </w:rPr>
            </w:pPr>
            <w:r>
              <w:rPr>
                <w:lang w:val="es-ES"/>
              </w:rPr>
              <w:t>Descripción de la formación:</w:t>
            </w:r>
          </w:p>
        </w:tc>
        <w:tc>
          <w:tcPr>
            <w:tcW w:w="5651" w:type="dxa"/>
            <w:tcBorders>
              <w:bottom w:val="single" w:color="000000" w:sz="6" w:space="0"/>
            </w:tcBorders>
            <w:shd w:val="clear" w:color="auto" w:fill="auto"/>
          </w:tcPr>
          <w:p w:rsidRPr="00EA7185" w:rsidR="00420C25" w:rsidP="003D0F92" w:rsidRDefault="00420C25" w14:paraId="0881BBC7" w14:textId="72CC916B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1E6C92F1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</w:tcPr>
          <w:p w:rsidRPr="003D0F92" w:rsidR="00420C25" w:rsidP="009A02F9" w:rsidRDefault="00420C25" w14:paraId="43A97400" w14:textId="77777777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2F2F2" w:themeFill="background1" w:themeFillShade="F2"/>
          </w:tcPr>
          <w:p w:rsidRPr="003D0F92" w:rsidR="00420C25" w:rsidP="003D0F92" w:rsidRDefault="00420C25" w14:paraId="56D40264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420C25" w:rsidTr="003D0F92" w14:paraId="10663BF2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9A02F9" w:rsidRDefault="00420C25" w14:paraId="464DEE82" w14:textId="77777777">
            <w:pPr>
              <w:rPr>
                <w:lang w:val="es-ES"/>
              </w:rPr>
            </w:pPr>
            <w:r>
              <w:rPr>
                <w:lang w:val="es-ES"/>
              </w:rPr>
              <w:t>Impartido por (empresa):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36C3CB97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4DE6D229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Pr="009919F1" w:rsidR="00420C25" w:rsidP="009A02F9" w:rsidRDefault="00420C25" w14:paraId="3D166F75" w14:textId="77777777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20BEAC5B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1297CF44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9A02F9" w:rsidRDefault="00420C25" w14:paraId="2B194417" w14:textId="77777777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0355EDFE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783226D9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9A02F9" w:rsidRDefault="00420C25" w14:paraId="64F71AB3" w14:textId="77777777">
            <w:pPr>
              <w:rPr>
                <w:lang w:val="es-ES"/>
              </w:rPr>
            </w:pPr>
            <w:r>
              <w:rPr>
                <w:lang w:val="es-ES"/>
              </w:rPr>
              <w:t>Descripción de la 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76C82B4D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2B0D6E27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</w:tcPr>
          <w:p w:rsidRPr="003D0F92" w:rsidR="00420C25" w:rsidP="00420C25" w:rsidRDefault="00420C25" w14:paraId="6054D654" w14:textId="1D0FCEEC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2F2F2" w:themeFill="background1" w:themeFillShade="F2"/>
          </w:tcPr>
          <w:p w:rsidRPr="003D0F92" w:rsidR="00420C25" w:rsidP="003D0F92" w:rsidRDefault="00420C25" w14:paraId="31AF3EEA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420C25" w:rsidTr="003D0F92" w14:paraId="35C96145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65B9B089" w14:textId="0281ED0F">
            <w:pPr>
              <w:rPr>
                <w:lang w:val="es-ES"/>
              </w:rPr>
            </w:pPr>
            <w:r>
              <w:rPr>
                <w:lang w:val="es-ES"/>
              </w:rPr>
              <w:t>Impartido por (empresa):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1FB67594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63E40AC4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6E16842C" w14:textId="4D700A33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70D98584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551F5F5F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0E4B3C58" w14:textId="5E4437BF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7756B9B5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7E0F8A8D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2314AC5A" w14:textId="7A1B7678">
            <w:pPr>
              <w:rPr>
                <w:lang w:val="es-ES"/>
              </w:rPr>
            </w:pPr>
            <w:r>
              <w:rPr>
                <w:lang w:val="es-ES"/>
              </w:rPr>
              <w:t>Descripción de la 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6B24CE69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4788FDE5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</w:tcPr>
          <w:p w:rsidRPr="003D0F92" w:rsidR="00420C25" w:rsidP="00420C25" w:rsidRDefault="00420C25" w14:paraId="124336D2" w14:textId="590C05DF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2F2F2" w:themeFill="background1" w:themeFillShade="F2"/>
          </w:tcPr>
          <w:p w:rsidRPr="003D0F92" w:rsidR="00420C25" w:rsidP="003D0F92" w:rsidRDefault="00420C25" w14:paraId="379AC51F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420C25" w:rsidTr="003D0F92" w14:paraId="6E3A4697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2C6CBAFD" w14:textId="3D4A110E">
            <w:pPr>
              <w:rPr>
                <w:lang w:val="es-ES"/>
              </w:rPr>
            </w:pPr>
            <w:r>
              <w:rPr>
                <w:lang w:val="es-ES"/>
              </w:rPr>
              <w:t>Impartido por (empresa):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624E3AFF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53F570DA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407C39B7" w14:textId="5D7D2624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78BF0A27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3E55B1C8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6F040DB4" w14:textId="252D2E0A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098E9779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202AEDFA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5A8B097E" w14:textId="514BEBE1">
            <w:pPr>
              <w:rPr>
                <w:lang w:val="es-ES"/>
              </w:rPr>
            </w:pPr>
            <w:r>
              <w:rPr>
                <w:lang w:val="es-ES"/>
              </w:rPr>
              <w:lastRenderedPageBreak/>
              <w:t>Descripción de la 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22F806D5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6BD5F465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</w:tcPr>
          <w:p w:rsidRPr="003D0F92" w:rsidR="00420C25" w:rsidP="00420C25" w:rsidRDefault="00420C25" w14:paraId="3551CD80" w14:textId="68A5040E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2F2F2" w:themeFill="background1" w:themeFillShade="F2"/>
          </w:tcPr>
          <w:p w:rsidRPr="003D0F92" w:rsidR="00420C25" w:rsidP="003D0F92" w:rsidRDefault="00420C25" w14:paraId="1E458397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420C25" w:rsidTr="003D0F92" w14:paraId="0FA12E95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135904AB" w14:textId="1D998DD1">
            <w:pPr>
              <w:rPr>
                <w:lang w:val="es-ES"/>
              </w:rPr>
            </w:pPr>
            <w:r>
              <w:rPr>
                <w:lang w:val="es-ES"/>
              </w:rPr>
              <w:t>Impartido por (empresa):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5914D7A1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42DC773E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58ADDA92" w14:textId="26E240A7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20A707A1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7D6BF15B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54D6901F" w14:textId="50D70336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4663CAE8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0B1BA957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2D379C22" w14:textId="63A2FF77">
            <w:pPr>
              <w:rPr>
                <w:lang w:val="es-ES"/>
              </w:rPr>
            </w:pPr>
            <w:r>
              <w:rPr>
                <w:lang w:val="es-ES"/>
              </w:rPr>
              <w:t>Descripción de la 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496D8F34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7B4E2C49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2F2F2" w:themeFill="background1" w:themeFillShade="F2"/>
          </w:tcPr>
          <w:p w:rsidRPr="003D0F92" w:rsidR="00420C25" w:rsidP="00420C25" w:rsidRDefault="00420C25" w14:paraId="766FE9E6" w14:textId="7F2F51B1">
            <w:pPr>
              <w:rPr>
                <w:b/>
                <w:lang w:val="es-ES"/>
              </w:rPr>
            </w:pPr>
            <w:r w:rsidRPr="003D0F92">
              <w:rPr>
                <w:b/>
                <w:lang w:val="es-ES"/>
              </w:rPr>
              <w:t>Curso/formación: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2F2F2" w:themeFill="background1" w:themeFillShade="F2"/>
          </w:tcPr>
          <w:p w:rsidRPr="003D0F92" w:rsidR="00420C25" w:rsidP="003D0F92" w:rsidRDefault="00420C25" w14:paraId="3E6D1F15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b/>
                <w:szCs w:val="22"/>
                <w:lang w:val="es-ES"/>
              </w:rPr>
            </w:pPr>
          </w:p>
        </w:tc>
      </w:tr>
      <w:tr w:rsidRPr="00EA7185" w:rsidR="00420C25" w:rsidTr="003D0F92" w14:paraId="7542AE8F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7B534BAA" w14:textId="555DEEDB">
            <w:pPr>
              <w:rPr>
                <w:lang w:val="es-ES"/>
              </w:rPr>
            </w:pPr>
            <w:r>
              <w:rPr>
                <w:lang w:val="es-ES"/>
              </w:rPr>
              <w:t>Impartido por (empresa):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458AB4B0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7C3B55C1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6D8EB5A5" w14:textId="0FA135A2">
            <w:pPr>
              <w:rPr>
                <w:lang w:val="es-ES"/>
              </w:rPr>
            </w:pPr>
            <w:r>
              <w:rPr>
                <w:lang w:val="es-ES"/>
              </w:rPr>
              <w:t>Fecha de la 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16DB759A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65F59613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1FFDC9CE" w14:textId="369334CF">
            <w:pPr>
              <w:rPr>
                <w:lang w:val="es-ES"/>
              </w:rPr>
            </w:pPr>
            <w:r>
              <w:rPr>
                <w:lang w:val="es-ES"/>
              </w:rPr>
              <w:t>Horas: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6633A2B3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  <w:tr w:rsidRPr="00EA7185" w:rsidR="00420C25" w:rsidTr="003D0F92" w14:paraId="02AFE68A" w14:textId="77777777">
        <w:tc>
          <w:tcPr>
            <w:tcW w:w="3246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auto"/>
          </w:tcPr>
          <w:p w:rsidR="00420C25" w:rsidP="00420C25" w:rsidRDefault="00420C25" w14:paraId="53D3E719" w14:textId="485DC270">
            <w:pPr>
              <w:rPr>
                <w:lang w:val="es-ES"/>
              </w:rPr>
            </w:pPr>
            <w:r>
              <w:rPr>
                <w:lang w:val="es-ES"/>
              </w:rPr>
              <w:t>Descripción de la formación:</w:t>
            </w:r>
          </w:p>
        </w:tc>
        <w:tc>
          <w:tcPr>
            <w:tcW w:w="565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auto"/>
          </w:tcPr>
          <w:p w:rsidRPr="00EA7185" w:rsidR="00420C25" w:rsidP="003D0F92" w:rsidRDefault="00420C25" w14:paraId="035583DA" w14:textId="77777777">
            <w:pPr>
              <w:tabs>
                <w:tab w:val="left" w:pos="2038"/>
              </w:tabs>
              <w:autoSpaceDE w:val="0"/>
              <w:autoSpaceDN w:val="0"/>
              <w:adjustRightInd w:val="0"/>
              <w:jc w:val="both"/>
              <w:rPr>
                <w:rFonts w:cs="TimesNewRoman"/>
                <w:szCs w:val="22"/>
                <w:lang w:val="es-ES"/>
              </w:rPr>
            </w:pPr>
          </w:p>
        </w:tc>
      </w:tr>
    </w:tbl>
    <w:p w:rsidR="00420C25" w:rsidP="003F3B8E" w:rsidRDefault="00420C25" w14:paraId="4BB8213C" w14:textId="0EFEC604"/>
    <w:p w:rsidR="003D0F92" w:rsidP="003F3B8E" w:rsidRDefault="003D0F92" w14:paraId="5EFF32FC" w14:textId="2E9F014D"/>
    <w:p w:rsidR="003D0F92" w:rsidP="003F3B8E" w:rsidRDefault="003D0F92" w14:paraId="2501A910" w14:textId="77777777"/>
    <w:sectPr w:rsidR="003D0F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5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878"/>
    <w:rsid w:val="0016585C"/>
    <w:rsid w:val="00224A05"/>
    <w:rsid w:val="003A6121"/>
    <w:rsid w:val="003D0F92"/>
    <w:rsid w:val="003F3B8E"/>
    <w:rsid w:val="00420C25"/>
    <w:rsid w:val="007C1878"/>
    <w:rsid w:val="009919F1"/>
    <w:rsid w:val="009A0B16"/>
    <w:rsid w:val="00AE6977"/>
    <w:rsid w:val="00B52700"/>
    <w:rsid w:val="00BD07B0"/>
    <w:rsid w:val="00BF161B"/>
    <w:rsid w:val="00DE11C4"/>
    <w:rsid w:val="1D96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354BF"/>
  <w15:chartTrackingRefBased/>
  <w15:docId w15:val="{0556BDC6-2C65-430B-87DB-D232F2D223E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C1878"/>
    <w:pPr>
      <w:widowControl w:val="0"/>
      <w:spacing w:after="0" w:line="360" w:lineRule="auto"/>
    </w:pPr>
    <w:rPr>
      <w:rFonts w:ascii="Calibri" w:hAnsi="Calibri" w:eastAsia="Times New Roman" w:cs="Arial"/>
      <w:szCs w:val="24"/>
      <w:lang w:val="es-ES_tradnl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9F8F0C4C93B4B95D0126840253148" ma:contentTypeVersion="8" ma:contentTypeDescription="Crear nuevo documento." ma:contentTypeScope="" ma:versionID="e71253680c852e0e89b1f3320080b9ab">
  <xsd:schema xmlns:xsd="http://www.w3.org/2001/XMLSchema" xmlns:xs="http://www.w3.org/2001/XMLSchema" xmlns:p="http://schemas.microsoft.com/office/2006/metadata/properties" xmlns:ns3="2cc8ad27-c686-41a6-8f3f-3850295c4ef9" xmlns:ns4="dfa2c174-4afd-4e96-8338-1ea04e0182da" targetNamespace="http://schemas.microsoft.com/office/2006/metadata/properties" ma:root="true" ma:fieldsID="7ee02e214187915be60e255d539ae7ee" ns3:_="" ns4:_="">
    <xsd:import namespace="2cc8ad27-c686-41a6-8f3f-3850295c4ef9"/>
    <xsd:import namespace="dfa2c174-4afd-4e96-8338-1ea04e0182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8ad27-c686-41a6-8f3f-3850295c4e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2c174-4afd-4e96-8338-1ea04e0182d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5AB057-CF55-4B2A-9B65-5D81842A4A9D}">
  <ds:schemaRefs>
    <ds:schemaRef ds:uri="2cc8ad27-c686-41a6-8f3f-3850295c4ef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dfa2c174-4afd-4e96-8338-1ea04e0182da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B8EF84-9309-4D95-8B85-1705CE0B9F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C3C534-B7D7-403D-88DC-AB9E02FA62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8ad27-c686-41a6-8f3f-3850295c4ef9"/>
    <ds:schemaRef ds:uri="dfa2c174-4afd-4e96-8338-1ea04e018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323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Jiménez Cea, Alberto</dc:creator>
  <cp:keywords/>
  <dc:description/>
  <cp:lastModifiedBy>Jiménez Cea, Alberto</cp:lastModifiedBy>
  <cp:revision>11</cp:revision>
  <dcterms:created xsi:type="dcterms:W3CDTF">2019-10-22T09:05:00Z</dcterms:created>
  <dcterms:modified xsi:type="dcterms:W3CDTF">2020-03-19T08:39:00Z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0x0101007E89F8F0C4C93B4B95D0126840253148</vt:lpwstr>
  </property>
</Properties>
</file>